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5206C">
      <w:pPr>
        <w:ind w:left="0" w:leftChars="0" w:right="560" w:firstLine="0" w:firstLineChars="0"/>
        <w:jc w:val="both"/>
        <w:rPr>
          <w:rFonts w:ascii="华文仿宋" w:hAnsi="华文仿宋" w:eastAsia="华文仿宋" w:cs="华文仿宋"/>
          <w:b/>
          <w:kern w:val="0"/>
          <w:sz w:val="28"/>
          <w:szCs w:val="28"/>
        </w:rPr>
      </w:pPr>
      <w:bookmarkStart w:id="0" w:name="_GoBack"/>
      <w:bookmarkEnd w:id="0"/>
      <w:r>
        <w:rPr>
          <w:rFonts w:ascii="华文仿宋" w:hAnsi="华文仿宋" w:eastAsia="华文仿宋" w:cs="华文仿宋"/>
          <w:b/>
          <w:kern w:val="0"/>
          <w:sz w:val="28"/>
          <w:szCs w:val="28"/>
        </w:rPr>
        <w:t>附件</w:t>
      </w:r>
    </w:p>
    <w:p w14:paraId="6AD12F7D">
      <w:pPr>
        <w:ind w:firstLine="0" w:firstLineChars="0"/>
        <w:jc w:val="center"/>
        <w:rPr>
          <w:rStyle w:val="8"/>
          <w:rFonts w:ascii="华文中宋" w:hAnsi="华文中宋" w:eastAsia="华文中宋" w:cs="方正公文小标宋"/>
          <w:color w:val="0F1115"/>
          <w:shd w:val="clear" w:color="auto" w:fill="FFFFFF"/>
        </w:rPr>
      </w:pPr>
      <w:r>
        <w:rPr>
          <w:rStyle w:val="8"/>
          <w:rFonts w:ascii="华文中宋" w:hAnsi="华文中宋" w:eastAsia="华文中宋" w:cs="方正公文小标宋"/>
          <w:color w:val="0F1115"/>
          <w:shd w:val="clear" w:color="auto" w:fill="FFFFFF"/>
        </w:rPr>
        <w:t>诚</w:t>
      </w:r>
      <w:r>
        <w:rPr>
          <w:rStyle w:val="8"/>
          <w:rFonts w:hint="eastAsia" w:ascii="华文中宋" w:hAnsi="华文中宋" w:eastAsia="华文中宋" w:cs="方正公文小标宋"/>
          <w:color w:val="0F1115"/>
          <w:shd w:val="clear" w:color="auto" w:fill="FFFFFF"/>
        </w:rPr>
        <w:t xml:space="preserve"> </w:t>
      </w:r>
      <w:r>
        <w:rPr>
          <w:rStyle w:val="8"/>
          <w:rFonts w:ascii="华文中宋" w:hAnsi="华文中宋" w:eastAsia="华文中宋" w:cs="方正公文小标宋"/>
          <w:color w:val="0F1115"/>
          <w:shd w:val="clear" w:color="auto" w:fill="FFFFFF"/>
        </w:rPr>
        <w:t>信</w:t>
      </w:r>
      <w:r>
        <w:rPr>
          <w:rStyle w:val="8"/>
          <w:rFonts w:hint="eastAsia" w:ascii="华文中宋" w:hAnsi="华文中宋" w:eastAsia="华文中宋" w:cs="方正公文小标宋"/>
          <w:color w:val="0F1115"/>
          <w:shd w:val="clear" w:color="auto" w:fill="FFFFFF"/>
        </w:rPr>
        <w:t xml:space="preserve"> </w:t>
      </w:r>
      <w:r>
        <w:rPr>
          <w:rStyle w:val="8"/>
          <w:rFonts w:ascii="华文中宋" w:hAnsi="华文中宋" w:eastAsia="华文中宋" w:cs="方正公文小标宋"/>
          <w:color w:val="0F1115"/>
          <w:shd w:val="clear" w:color="auto" w:fill="FFFFFF"/>
        </w:rPr>
        <w:t>承</w:t>
      </w:r>
      <w:r>
        <w:rPr>
          <w:rStyle w:val="8"/>
          <w:rFonts w:hint="eastAsia" w:ascii="华文中宋" w:hAnsi="华文中宋" w:eastAsia="华文中宋" w:cs="方正公文小标宋"/>
          <w:color w:val="0F1115"/>
          <w:shd w:val="clear" w:color="auto" w:fill="FFFFFF"/>
        </w:rPr>
        <w:t xml:space="preserve"> </w:t>
      </w:r>
      <w:r>
        <w:rPr>
          <w:rStyle w:val="8"/>
          <w:rFonts w:ascii="华文中宋" w:hAnsi="华文中宋" w:eastAsia="华文中宋" w:cs="方正公文小标宋"/>
          <w:color w:val="0F1115"/>
          <w:shd w:val="clear" w:color="auto" w:fill="FFFFFF"/>
        </w:rPr>
        <w:t>诺</w:t>
      </w:r>
      <w:r>
        <w:rPr>
          <w:rStyle w:val="8"/>
          <w:rFonts w:hint="eastAsia" w:ascii="华文中宋" w:hAnsi="华文中宋" w:eastAsia="华文中宋" w:cs="方正公文小标宋"/>
          <w:color w:val="0F1115"/>
          <w:shd w:val="clear" w:color="auto" w:fill="FFFFFF"/>
        </w:rPr>
        <w:t xml:space="preserve"> </w:t>
      </w:r>
      <w:r>
        <w:rPr>
          <w:rStyle w:val="8"/>
          <w:rFonts w:ascii="华文中宋" w:hAnsi="华文中宋" w:eastAsia="华文中宋" w:cs="方正公文小标宋"/>
          <w:color w:val="0F1115"/>
          <w:shd w:val="clear" w:color="auto" w:fill="FFFFFF"/>
        </w:rPr>
        <w:t>书</w:t>
      </w:r>
    </w:p>
    <w:p w14:paraId="7617BDE7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</w:p>
    <w:p w14:paraId="07DD2B8D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本人申请应聘</w:t>
      </w:r>
      <w:r>
        <w:rPr>
          <w:rFonts w:hint="eastAsia"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华东师范大学</w:t>
      </w:r>
      <w:r>
        <w:rPr>
          <w:rFonts w:hint="eastAsia" w:ascii="华文仿宋" w:hAnsi="华文仿宋" w:eastAsia="华文仿宋" w:cs="华文仿宋"/>
          <w:color w:val="0F1115"/>
          <w:sz w:val="28"/>
          <w:szCs w:val="28"/>
          <w:u w:val="single"/>
          <w:shd w:val="clear" w:color="auto" w:fill="FFFFFF"/>
        </w:rPr>
        <w:t xml:space="preserve">                         </w:t>
      </w: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岗位，郑重承诺如下：</w:t>
      </w:r>
    </w:p>
    <w:p w14:paraId="4ADC719A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一、本人提交的所有报名材料及填报的个人信息均</w:t>
      </w:r>
      <w:r>
        <w:rPr>
          <w:rFonts w:hint="eastAsia"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完整、真实、准确</w:t>
      </w: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，绝无任何弄虚作假。</w:t>
      </w:r>
    </w:p>
    <w:p w14:paraId="05FEEF53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二、本人无违法犯罪及其他不良诚信记录，符合岗位规定的资格条件。</w:t>
      </w:r>
    </w:p>
    <w:p w14:paraId="202FF67B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三、本人清楚知晓，若在任何阶段发现有违上述承诺，</w:t>
      </w:r>
      <w:r>
        <w:rPr>
          <w:rFonts w:hint="eastAsia"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学校</w:t>
      </w: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有权取消本人的应聘或录用资格，由此产生的一切责任由本人承担。</w:t>
      </w:r>
    </w:p>
    <w:p w14:paraId="6B0F906B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本人自愿接受并严格遵守上述承诺。</w:t>
      </w:r>
    </w:p>
    <w:p w14:paraId="4F243A81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</w:p>
    <w:p w14:paraId="3BE5346A">
      <w:pPr>
        <w:pStyle w:val="5"/>
        <w:widowControl/>
        <w:shd w:val="clear" w:color="auto" w:fill="FFFFFF"/>
        <w:spacing w:before="160" w:after="160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</w:p>
    <w:p w14:paraId="6318A045">
      <w:pPr>
        <w:pStyle w:val="5"/>
        <w:widowControl/>
        <w:shd w:val="clear" w:color="auto" w:fill="FFFFFF"/>
        <w:spacing w:before="160" w:after="160"/>
        <w:ind w:right="840" w:firstLineChars="0"/>
        <w:jc w:val="right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承诺人（手写签名）：</w:t>
      </w:r>
    </w:p>
    <w:p w14:paraId="42C96822">
      <w:pPr>
        <w:pStyle w:val="5"/>
        <w:widowControl/>
        <w:shd w:val="clear" w:color="auto" w:fill="FFFFFF"/>
        <w:spacing w:before="160" w:after="160"/>
        <w:ind w:right="2240" w:firstLineChars="0"/>
        <w:jc w:val="right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身份证号：</w:t>
      </w:r>
    </w:p>
    <w:p w14:paraId="43ACBDDD">
      <w:pPr>
        <w:pStyle w:val="5"/>
        <w:widowControl/>
        <w:shd w:val="clear" w:color="auto" w:fill="FFFFFF"/>
        <w:spacing w:before="160" w:after="160"/>
        <w:ind w:right="280" w:firstLineChars="0"/>
        <w:jc w:val="right"/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</w:pP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日期：</w:t>
      </w:r>
      <w:r>
        <w:rPr>
          <w:rFonts w:hint="eastAsia"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 xml:space="preserve">    </w:t>
      </w: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年</w:t>
      </w:r>
      <w:r>
        <w:rPr>
          <w:rFonts w:hint="eastAsia"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 xml:space="preserve">    </w:t>
      </w: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 xml:space="preserve">    </w:t>
      </w:r>
      <w:r>
        <w:rPr>
          <w:rFonts w:ascii="华文仿宋" w:hAnsi="华文仿宋" w:eastAsia="华文仿宋" w:cs="华文仿宋"/>
          <w:color w:val="0F1115"/>
          <w:sz w:val="28"/>
          <w:szCs w:val="28"/>
          <w:shd w:val="clear" w:color="auto" w:fill="FFFFFF"/>
        </w:rPr>
        <w:t>日</w:t>
      </w:r>
    </w:p>
    <w:p w14:paraId="44BA9A4A">
      <w:pPr>
        <w:pStyle w:val="5"/>
        <w:widowControl/>
        <w:shd w:val="clear" w:color="auto" w:fill="FFFFFF"/>
        <w:spacing w:before="160"/>
        <w:ind w:firstLine="480"/>
        <w:rPr>
          <w:rFonts w:eastAsia="仿宋_GB2312"/>
          <w:sz w:val="28"/>
          <w:szCs w:val="28"/>
        </w:rPr>
      </w:pPr>
      <w:r>
        <w:rPr>
          <w:rStyle w:val="8"/>
          <w:rFonts w:hint="eastAsia" w:ascii="华文仿宋" w:hAnsi="华文仿宋" w:eastAsia="华文仿宋" w:cs="华文仿宋"/>
          <w:color w:val="0F1115"/>
          <w:szCs w:val="24"/>
          <w:shd w:val="clear" w:color="auto" w:fill="FFFFFF"/>
        </w:rPr>
        <w:t>请将本承诺书打印后亲笔签名，与报名材料一并扫描上传。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53F35CA-B881-4B02-A686-094AE729917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BFEA9E9-E184-4013-A756-1FF27029D1E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8B9BE5A9-B372-4F6B-8C35-DAC63A8260B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B207E0E1-77D5-4FB7-A7A7-8FD14B650B8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9C477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23F7B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11DB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F4C76">
    <w:pPr>
      <w:pStyle w:val="4"/>
      <w:pBdr>
        <w:bottom w:val="none" w:color="auto" w:sz="0" w:space="0"/>
      </w:pBdr>
      <w:ind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8E7BC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9E244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CC8"/>
    <w:rsid w:val="000244F4"/>
    <w:rsid w:val="0003108B"/>
    <w:rsid w:val="000B4A7C"/>
    <w:rsid w:val="000D0993"/>
    <w:rsid w:val="000E6653"/>
    <w:rsid w:val="00120516"/>
    <w:rsid w:val="00125B2D"/>
    <w:rsid w:val="00126E49"/>
    <w:rsid w:val="00147AC9"/>
    <w:rsid w:val="001767C1"/>
    <w:rsid w:val="00176875"/>
    <w:rsid w:val="001C1DF7"/>
    <w:rsid w:val="001C6450"/>
    <w:rsid w:val="001F3656"/>
    <w:rsid w:val="00214DA6"/>
    <w:rsid w:val="00251069"/>
    <w:rsid w:val="00261076"/>
    <w:rsid w:val="0026203E"/>
    <w:rsid w:val="0026578F"/>
    <w:rsid w:val="00270EB8"/>
    <w:rsid w:val="002B08A5"/>
    <w:rsid w:val="002C4D4C"/>
    <w:rsid w:val="002D7DA1"/>
    <w:rsid w:val="002E5A3F"/>
    <w:rsid w:val="00303629"/>
    <w:rsid w:val="00324B63"/>
    <w:rsid w:val="003443FA"/>
    <w:rsid w:val="00344EFA"/>
    <w:rsid w:val="00351E6D"/>
    <w:rsid w:val="003535C3"/>
    <w:rsid w:val="00357FC8"/>
    <w:rsid w:val="00370919"/>
    <w:rsid w:val="003725D7"/>
    <w:rsid w:val="00384BCA"/>
    <w:rsid w:val="00385DB7"/>
    <w:rsid w:val="003C0B55"/>
    <w:rsid w:val="003C7368"/>
    <w:rsid w:val="003D7B43"/>
    <w:rsid w:val="004008A6"/>
    <w:rsid w:val="004202D2"/>
    <w:rsid w:val="0045302E"/>
    <w:rsid w:val="00462F22"/>
    <w:rsid w:val="00471C10"/>
    <w:rsid w:val="00482623"/>
    <w:rsid w:val="004B2049"/>
    <w:rsid w:val="004B347D"/>
    <w:rsid w:val="004D0C73"/>
    <w:rsid w:val="005117DE"/>
    <w:rsid w:val="00565835"/>
    <w:rsid w:val="00585BE8"/>
    <w:rsid w:val="005B0B8F"/>
    <w:rsid w:val="005E7AB6"/>
    <w:rsid w:val="005F46C8"/>
    <w:rsid w:val="00620A67"/>
    <w:rsid w:val="00627F8D"/>
    <w:rsid w:val="00634B61"/>
    <w:rsid w:val="00657676"/>
    <w:rsid w:val="00675567"/>
    <w:rsid w:val="006A0105"/>
    <w:rsid w:val="006A1639"/>
    <w:rsid w:val="006C4540"/>
    <w:rsid w:val="006C4FDB"/>
    <w:rsid w:val="0073288D"/>
    <w:rsid w:val="007335B1"/>
    <w:rsid w:val="00737133"/>
    <w:rsid w:val="007429A7"/>
    <w:rsid w:val="007919EA"/>
    <w:rsid w:val="007B460C"/>
    <w:rsid w:val="007C50C3"/>
    <w:rsid w:val="007E0959"/>
    <w:rsid w:val="007E2F3F"/>
    <w:rsid w:val="008037B7"/>
    <w:rsid w:val="008064A3"/>
    <w:rsid w:val="008148EC"/>
    <w:rsid w:val="008543E7"/>
    <w:rsid w:val="00863A2D"/>
    <w:rsid w:val="008D2F0D"/>
    <w:rsid w:val="008D7E0F"/>
    <w:rsid w:val="008E5064"/>
    <w:rsid w:val="0091590F"/>
    <w:rsid w:val="00921883"/>
    <w:rsid w:val="00942990"/>
    <w:rsid w:val="009458E5"/>
    <w:rsid w:val="00974149"/>
    <w:rsid w:val="009813D4"/>
    <w:rsid w:val="00990CF3"/>
    <w:rsid w:val="00992ABC"/>
    <w:rsid w:val="00995CE1"/>
    <w:rsid w:val="009C48B8"/>
    <w:rsid w:val="00A060B1"/>
    <w:rsid w:val="00A07C79"/>
    <w:rsid w:val="00A26205"/>
    <w:rsid w:val="00A3212F"/>
    <w:rsid w:val="00A3245A"/>
    <w:rsid w:val="00A4585F"/>
    <w:rsid w:val="00A56DDC"/>
    <w:rsid w:val="00A619F6"/>
    <w:rsid w:val="00A84E81"/>
    <w:rsid w:val="00A91746"/>
    <w:rsid w:val="00AA2BA9"/>
    <w:rsid w:val="00AB11BF"/>
    <w:rsid w:val="00AC3B32"/>
    <w:rsid w:val="00AD2340"/>
    <w:rsid w:val="00AE3CED"/>
    <w:rsid w:val="00B04021"/>
    <w:rsid w:val="00B25CAC"/>
    <w:rsid w:val="00B54E04"/>
    <w:rsid w:val="00B83007"/>
    <w:rsid w:val="00B84254"/>
    <w:rsid w:val="00B847B1"/>
    <w:rsid w:val="00BC0600"/>
    <w:rsid w:val="00BC7093"/>
    <w:rsid w:val="00BF640A"/>
    <w:rsid w:val="00BF68BB"/>
    <w:rsid w:val="00C03E5A"/>
    <w:rsid w:val="00C260D7"/>
    <w:rsid w:val="00C4092E"/>
    <w:rsid w:val="00C55A50"/>
    <w:rsid w:val="00C55E41"/>
    <w:rsid w:val="00C60EF7"/>
    <w:rsid w:val="00C63C3D"/>
    <w:rsid w:val="00C6666F"/>
    <w:rsid w:val="00C71A6F"/>
    <w:rsid w:val="00C95DA9"/>
    <w:rsid w:val="00CB5737"/>
    <w:rsid w:val="00CD27BD"/>
    <w:rsid w:val="00CD5B37"/>
    <w:rsid w:val="00D03A9F"/>
    <w:rsid w:val="00D24DD1"/>
    <w:rsid w:val="00D4185E"/>
    <w:rsid w:val="00D4560A"/>
    <w:rsid w:val="00D5790B"/>
    <w:rsid w:val="00D60F39"/>
    <w:rsid w:val="00DB04A7"/>
    <w:rsid w:val="00E0106C"/>
    <w:rsid w:val="00E02C6E"/>
    <w:rsid w:val="00E16F9A"/>
    <w:rsid w:val="00E20E67"/>
    <w:rsid w:val="00E23383"/>
    <w:rsid w:val="00E24C5F"/>
    <w:rsid w:val="00E43CF5"/>
    <w:rsid w:val="00E76B1A"/>
    <w:rsid w:val="00E94EFA"/>
    <w:rsid w:val="00EA7D78"/>
    <w:rsid w:val="00EB1790"/>
    <w:rsid w:val="00EB68E7"/>
    <w:rsid w:val="00F00583"/>
    <w:rsid w:val="00F01E7D"/>
    <w:rsid w:val="00F37E2D"/>
    <w:rsid w:val="00F467D2"/>
    <w:rsid w:val="00F50CC8"/>
    <w:rsid w:val="00F5172D"/>
    <w:rsid w:val="00FD1129"/>
    <w:rsid w:val="00FF2001"/>
    <w:rsid w:val="01F41129"/>
    <w:rsid w:val="04456A8D"/>
    <w:rsid w:val="05FB0B46"/>
    <w:rsid w:val="07A47FD8"/>
    <w:rsid w:val="1568787A"/>
    <w:rsid w:val="165554D9"/>
    <w:rsid w:val="19CE23A1"/>
    <w:rsid w:val="22000BCA"/>
    <w:rsid w:val="26BE0515"/>
    <w:rsid w:val="29A924E3"/>
    <w:rsid w:val="2BF33EE9"/>
    <w:rsid w:val="33AC0E2B"/>
    <w:rsid w:val="33C643FD"/>
    <w:rsid w:val="38420BBA"/>
    <w:rsid w:val="395F4D13"/>
    <w:rsid w:val="3CB21257"/>
    <w:rsid w:val="46476EB4"/>
    <w:rsid w:val="4A530A94"/>
    <w:rsid w:val="4D4E0B28"/>
    <w:rsid w:val="55142CD1"/>
    <w:rsid w:val="5A1A070F"/>
    <w:rsid w:val="5D184E4B"/>
    <w:rsid w:val="5E6C3504"/>
    <w:rsid w:val="6AC60F39"/>
    <w:rsid w:val="706E6C67"/>
    <w:rsid w:val="737412C0"/>
    <w:rsid w:val="761D53B8"/>
    <w:rsid w:val="77995532"/>
    <w:rsid w:val="79882B42"/>
    <w:rsid w:val="7ED22AB7"/>
    <w:rsid w:val="7F31055F"/>
    <w:rsid w:val="7F93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56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uiPriority w:val="0"/>
    <w:pPr>
      <w:ind w:left="100" w:leftChars="2500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页眉 字符"/>
    <w:basedOn w:val="7"/>
    <w:link w:val="4"/>
    <w:qFormat/>
    <w:uiPriority w:val="0"/>
    <w:rPr>
      <w:rFonts w:eastAsia="仿宋" w:cstheme="minorBidi"/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rFonts w:eastAsia="仿宋" w:cstheme="minorBidi"/>
      <w:kern w:val="2"/>
      <w:sz w:val="18"/>
      <w:szCs w:val="18"/>
    </w:rPr>
  </w:style>
  <w:style w:type="paragraph" w:customStyle="1" w:styleId="13">
    <w:name w:val="修订1"/>
    <w:hidden/>
    <w:unhideWhenUsed/>
    <w:qFormat/>
    <w:uiPriority w:val="99"/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customStyle="1" w:styleId="14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5">
    <w:name w:val="日期 字符"/>
    <w:basedOn w:val="7"/>
    <w:link w:val="2"/>
    <w:qFormat/>
    <w:uiPriority w:val="0"/>
    <w:rPr>
      <w:rFonts w:eastAsia="仿宋" w:cstheme="minorBidi"/>
      <w:kern w:val="2"/>
      <w:sz w:val="32"/>
      <w:szCs w:val="32"/>
    </w:rPr>
  </w:style>
  <w:style w:type="paragraph" w:customStyle="1" w:styleId="16">
    <w:name w:val="Revision"/>
    <w:hidden/>
    <w:semiHidden/>
    <w:uiPriority w:val="99"/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7bef5b1c-7957-47b1-a45e-de9977a8bc39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362EA110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200F52F-AFFD-49E9-A463-924E902587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1243</Words>
  <Characters>1399</Characters>
  <Lines>11</Lines>
  <Paragraphs>3</Paragraphs>
  <TotalTime>15</TotalTime>
  <ScaleCrop>false</ScaleCrop>
  <LinksUpToDate>false</LinksUpToDate>
  <CharactersWithSpaces>1440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2026-10-20T09:10:00Z</dcterms:created>
  <dc:creator>hp</dc:creator>
  <cp:lastModifiedBy>HF</cp:lastModifiedBy>
  <dcterms:modified xsi:type="dcterms:W3CDTF">2026-10-21T01:19:37Z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eyJoZGlkIjoiOTBiNjAxZTQ5Y2ZmNzViOTcwMjZhOWI4ZmEyYWU1ZTEiLCJ1c2VySWQiOiIxNjA4NTUxNzk3In0=</vt:lpwstr>
  </property>
  <property fmtid="{D5CDD505-2E9C-101B-9397-08002B2CF9AE}" pid="4" name="ICV">
    <vt:lpwstr>B41E0E0AF2D840858CCE6FF424C29F76_13</vt:lpwstr>
  </property>
</Properties>
</file>