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CACE3">
      <w:pPr>
        <w:jc w:val="center"/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诚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信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承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诺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书</w:t>
      </w:r>
    </w:p>
    <w:p w14:paraId="579B681E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560" w:firstLineChars="200"/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4F9975BC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560" w:firstLineChars="200"/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本人申请应聘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华东师范大学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岗位，郑重承诺如下：</w:t>
      </w:r>
    </w:p>
    <w:p w14:paraId="77774475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560" w:firstLineChars="200"/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一、本人提交的所有报名材料及填报的个人信息均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完整、真实、准确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，绝无任何弄虚作假。</w:t>
      </w:r>
    </w:p>
    <w:p w14:paraId="458F984E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560" w:firstLineChars="200"/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二、本人无违法犯罪及其他不良诚信记录，符合岗位规定的资格条件。</w:t>
      </w:r>
    </w:p>
    <w:p w14:paraId="6BF9AC3B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560" w:firstLineChars="200"/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三、本人清楚知晓，若在任何阶段发现有违上述承诺，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学校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有权取消本人的应聘或录用资格，由此产生的一切责任由本人承担。</w:t>
      </w:r>
    </w:p>
    <w:p w14:paraId="4ECB1041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560" w:firstLineChars="200"/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本人自愿接受并严格遵守上述承诺。</w:t>
      </w:r>
    </w:p>
    <w:p w14:paraId="48E9DF0F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560" w:firstLineChars="200"/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1A0091B4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560" w:firstLineChars="200"/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6FB582AE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5027" w:leftChars="2394" w:right="0" w:firstLine="0" w:firstLineChars="0"/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承诺人（手写签名）：</w:t>
      </w:r>
    </w:p>
    <w:p w14:paraId="3372DB38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5027" w:leftChars="2394" w:right="0" w:firstLine="0" w:firstLineChars="0"/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身份证号：</w:t>
      </w:r>
    </w:p>
    <w:p w14:paraId="79D997E4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5027" w:leftChars="2394" w:right="0" w:firstLine="0" w:firstLineChars="0"/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p w14:paraId="259DEA06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/>
        <w:rPr>
          <w:rFonts w:hint="default" w:ascii="华文仿宋" w:hAnsi="华文仿宋" w:eastAsia="华文仿宋" w:cs="华文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A4AB968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0" w:afterAutospacing="0"/>
        <w:ind w:left="0" w:right="0" w:firstLine="0"/>
        <w:rPr>
          <w:rStyle w:val="5"/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附：请将本承诺书打印后亲笔签名，与报名材料一并扫描上传。</w:t>
      </w:r>
    </w:p>
    <w:p w14:paraId="76783FAA">
      <w:pPr>
        <w:rPr>
          <w:rStyle w:val="5"/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6331ED0-1AB6-4D9B-AB27-A453CB6F9A5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0C3779B-5DE5-4248-A216-4BE02E7B4CF8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F42BD"/>
    <w:rsid w:val="2E9C0054"/>
    <w:rsid w:val="34BA0FFD"/>
    <w:rsid w:val="4964305D"/>
    <w:rsid w:val="4A3316C9"/>
    <w:rsid w:val="533603AD"/>
    <w:rsid w:val="62147B7B"/>
    <w:rsid w:val="6D9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785</Words>
  <Characters>788</Characters>
  <Lines>0</Lines>
  <Paragraphs>0</Paragraphs>
  <TotalTime>28</TotalTime>
  <ScaleCrop>false</ScaleCrop>
  <LinksUpToDate>false</LinksUpToDate>
  <CharactersWithSpaces>908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2025-12-22T01:00:00Z</dcterms:created>
  <dc:creator>HF</dc:creator>
  <cp:lastModifiedBy>黄芳</cp:lastModifiedBy>
  <dcterms:modified xsi:type="dcterms:W3CDTF">2026-02-25T01:35:49Z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A5DF582AED8F480A9F782F7525DC62BD_11</vt:lpwstr>
  </property>
  <property fmtid="{D5CDD505-2E9C-101B-9397-08002B2CF9AE}" pid="4" name="KSOTemplateDocerSaveRecord">
    <vt:lpwstr>eyJoZGlkIjoiOTBiNjAxZTQ5Y2ZmNzViOTcwMjZhOWI4ZmEyYWU1ZTEiLCJ1c2VySWQiOiIxNjA4NTUxNzk3In0=</vt:lpwstr>
  </property>
</Properties>
</file>